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1128" w:rsidRDefault="00E543D9">
      <w:r>
        <w:rPr>
          <w:noProof/>
          <w:lang w:eastAsia="es-ES"/>
        </w:rPr>
        <w:drawing>
          <wp:anchor distT="0" distB="0" distL="114300" distR="114300" simplePos="0" relativeHeight="251663360" behindDoc="0" locked="0" layoutInCell="1" allowOverlap="1" wp14:anchorId="0A3921B1" wp14:editId="4CCE405E">
            <wp:simplePos x="0" y="0"/>
            <wp:positionH relativeFrom="column">
              <wp:posOffset>2777490</wp:posOffset>
            </wp:positionH>
            <wp:positionV relativeFrom="paragraph">
              <wp:posOffset>-59055</wp:posOffset>
            </wp:positionV>
            <wp:extent cx="1562100" cy="1099185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099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 wp14:anchorId="3FE77805" wp14:editId="2DF424EB">
            <wp:simplePos x="0" y="0"/>
            <wp:positionH relativeFrom="column">
              <wp:posOffset>4415790</wp:posOffset>
            </wp:positionH>
            <wp:positionV relativeFrom="paragraph">
              <wp:posOffset>-78740</wp:posOffset>
            </wp:positionV>
            <wp:extent cx="1704975" cy="1113790"/>
            <wp:effectExtent l="0" t="0" r="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 wp14:anchorId="705CC18C" wp14:editId="3179FC7D">
            <wp:simplePos x="0" y="0"/>
            <wp:positionH relativeFrom="column">
              <wp:posOffset>1018197</wp:posOffset>
            </wp:positionH>
            <wp:positionV relativeFrom="paragraph">
              <wp:posOffset>21590</wp:posOffset>
            </wp:positionV>
            <wp:extent cx="1362075" cy="916305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412"/>
                    <a:stretch/>
                  </pic:blipFill>
                  <pic:spPr bwMode="auto">
                    <a:xfrm>
                      <a:off x="0" y="0"/>
                      <a:ext cx="1362075" cy="916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2FD81F27" wp14:editId="112FE98C">
            <wp:simplePos x="0" y="0"/>
            <wp:positionH relativeFrom="column">
              <wp:posOffset>-432435</wp:posOffset>
            </wp:positionH>
            <wp:positionV relativeFrom="paragraph">
              <wp:posOffset>20955</wp:posOffset>
            </wp:positionV>
            <wp:extent cx="1304925" cy="907415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07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824E0">
        <w:t xml:space="preserve"> </w:t>
      </w:r>
    </w:p>
    <w:p w:rsidR="00061128" w:rsidRDefault="00E543D9">
      <w:r>
        <w:rPr>
          <w:noProof/>
          <w:lang w:eastAsia="es-E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122.7pt;margin-top:371.15pt;width:128.35pt;height:26.25pt;z-index:251699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XWmIgIAACMEAAAOAAAAZHJzL2Uyb0RvYy54bWysU81u2zAMvg/YOwi6L3a8pG2MOEWXLsOA&#10;7gfo9gCMJMfCZNGTlNjZ05eS0zTbbsN0EEiR/Eh+pJa3Q2vYQTmv0VZ8Osk5U1ag1HZX8e/fNm9u&#10;OPMBrASDVlX8qDy/Xb1+tey7UhXYoJHKMQKxvuy7ijchdGWWedGoFvwEO2XJWKNrIZDqdpl00BN6&#10;a7Iiz6+yHp3sHArlPb3ej0a+Svh1rUT4UtdeBWYqTrWFdLt0b+OdrZZQ7hx0jRanMuAfqmhBW0p6&#10;hrqHAGzv9F9QrRYOPdZhIrDNsK61UKkH6maa/9HNYwOdSr0QOb470+T/H6z4fPjqmJY0u4IzCy3N&#10;aL0H6ZBJxYIaArIistR3viTnx47cw/AOB4pIHfvuAcUPzyyuG7A7decc9o0CSVVOY2R2ETri+Aiy&#10;7T+hpGywD5iAhtq1kUIihRE6Tet4nhDVwURMWeSLq+s5Z4Jsb+mQHFNA+RzdOR8+KGxZFCruaAMS&#10;OhwefBhdn11iMo9Gy402Jilut10bxw5A27JJ54T+m5uxrK/4Yl7ME7LFGE/QULY60DYb3Vb8Jo8n&#10;hkMZ2XhvZZIDaDPKVLSxJ3oiIyM3YdgO5Bg526I8ElEOx62lX0ZCg+4XZz1tbMX9zz04xZn5aIns&#10;xXQ2iyuelNn8uiDFXVq2lxawgqAqHjgbxXVI3yLWa/GOhlLrxNdLJadaaRMT46dfE1f9Uk9eL397&#10;9QQAAP//AwBQSwMEFAAGAAgAAAAhAEEWsuzgAAAADQEAAA8AAABkcnMvZG93bnJldi54bWxMj0FP&#10;g0AQhe8m/ofNmHgxdoEKVGRp1ETjtbU/YGGnQGRnCbst9N87nuxx3vvy5r1yu9hBnHHyvSMF8SoC&#10;gdQ401Or4PD98bgB4YMmowdHqOCCHrbV7U2pC+Nm2uF5H1rBIeQLraALYSyk9E2HVvuVG5HYO7rJ&#10;6sDn1Eoz6ZnD7SCTKMqk1T3xh06P+N5h87M/WQXHr/khfZ7rz3DId0/Zm+7z2l2Uur9bXl9ABFzC&#10;Pwx/9bk6VNypdicyXgwK1nGSM8pGnGe8ipE0WicgapaSZJOCrEp5vaL6BQAA//8DAFBLAQItABQA&#10;BgAIAAAAIQC2gziS/gAAAOEBAAATAAAAAAAAAAAAAAAAAAAAAABbQ29udGVudF9UeXBlc10ueG1s&#10;UEsBAi0AFAAGAAgAAAAhADj9If/WAAAAlAEAAAsAAAAAAAAAAAAAAAAALwEAAF9yZWxzLy5yZWxz&#10;UEsBAi0AFAAGAAgAAAAhAA01daYiAgAAIwQAAA4AAAAAAAAAAAAAAAAALgIAAGRycy9lMm9Eb2Mu&#10;eG1sUEsBAi0AFAAGAAgAAAAhAEEWsuzgAAAADQEAAA8AAAAAAAAAAAAAAAAAfAQAAGRycy9kb3du&#10;cmV2LnhtbFBLBQYAAAAABAAEAPMAAACJBQAAAAA=&#10;" stroked="f">
            <v:textbox>
              <w:txbxContent>
                <w:p w:rsidR="00E543D9" w:rsidRPr="00061128" w:rsidRDefault="00E543D9" w:rsidP="00E543D9">
                  <w:pPr>
                    <w:jc w:val="center"/>
                    <w:rPr>
                      <w:b/>
                      <w:color w:val="006600"/>
                      <w:sz w:val="28"/>
                    </w:rPr>
                  </w:pPr>
                  <w:r>
                    <w:rPr>
                      <w:b/>
                      <w:color w:val="006600"/>
                      <w:sz w:val="28"/>
                    </w:rPr>
                    <w:t>GIMNOSPERMAS</w:t>
                  </w:r>
                </w:p>
              </w:txbxContent>
            </v:textbox>
          </v:shape>
        </w:pict>
      </w:r>
      <w:r>
        <w:rPr>
          <w:noProof/>
          <w:lang w:eastAsia="es-ES"/>
        </w:rPr>
        <w:drawing>
          <wp:anchor distT="0" distB="0" distL="114300" distR="114300" simplePos="0" relativeHeight="251698176" behindDoc="0" locked="0" layoutInCell="1" allowOverlap="1" wp14:anchorId="437DD36A" wp14:editId="4D246EBC">
            <wp:simplePos x="0" y="0"/>
            <wp:positionH relativeFrom="column">
              <wp:posOffset>2939415</wp:posOffset>
            </wp:positionH>
            <wp:positionV relativeFrom="paragraph">
              <wp:posOffset>3079750</wp:posOffset>
            </wp:positionV>
            <wp:extent cx="1089025" cy="1609725"/>
            <wp:effectExtent l="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0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97152" behindDoc="0" locked="0" layoutInCell="1" allowOverlap="1" wp14:anchorId="09B90B5A" wp14:editId="1AF52223">
            <wp:simplePos x="0" y="0"/>
            <wp:positionH relativeFrom="column">
              <wp:posOffset>1824990</wp:posOffset>
            </wp:positionH>
            <wp:positionV relativeFrom="paragraph">
              <wp:posOffset>2913380</wp:posOffset>
            </wp:positionV>
            <wp:extent cx="638810" cy="1771650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81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83840" behindDoc="0" locked="0" layoutInCell="1" allowOverlap="1" wp14:anchorId="492B5329" wp14:editId="1E221973">
            <wp:simplePos x="0" y="0"/>
            <wp:positionH relativeFrom="column">
              <wp:posOffset>358140</wp:posOffset>
            </wp:positionH>
            <wp:positionV relativeFrom="paragraph">
              <wp:posOffset>2789555</wp:posOffset>
            </wp:positionV>
            <wp:extent cx="1056005" cy="1895475"/>
            <wp:effectExtent l="0" t="0" r="0" b="0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600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w:pict>
          <v:shape id="Cuadro de texto 2" o:spid="_x0000_s1026" type="#_x0000_t202" style="position:absolute;margin-left:146.6pt;margin-top:199.4pt;width:95.25pt;height:26.25pt;z-index:2516756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XWmIgIAACMEAAAOAAAAZHJzL2Uyb0RvYy54bWysU81u2zAMvg/YOwi6L3a8pG2MOEWXLsOA&#10;7gfo9gCMJMfCZNGTlNjZ05eS0zTbbsN0EEiR/Eh+pJa3Q2vYQTmv0VZ8Osk5U1ag1HZX8e/fNm9u&#10;OPMBrASDVlX8qDy/Xb1+tey7UhXYoJHKMQKxvuy7ijchdGWWedGoFvwEO2XJWKNrIZDqdpl00BN6&#10;a7Iiz6+yHp3sHArlPb3ej0a+Svh1rUT4UtdeBWYqTrWFdLt0b+OdrZZQ7hx0jRanMuAfqmhBW0p6&#10;hrqHAGzv9F9QrRYOPdZhIrDNsK61UKkH6maa/9HNYwOdSr0QOb470+T/H6z4fPjqmJY0u4IzCy3N&#10;aL0H6ZBJxYIaArIistR3viTnx47cw/AOB4pIHfvuAcUPzyyuG7A7decc9o0CSVVOY2R2ETri+Aiy&#10;7T+hpGywD5iAhtq1kUIihRE6Tet4nhDVwURMWeSLq+s5Z4Jsb+mQHFNA+RzdOR8+KGxZFCruaAMS&#10;OhwefBhdn11iMo9Gy402Jilut10bxw5A27JJ54T+m5uxrK/4Yl7ME7LFGE/QULY60DYb3Vb8Jo8n&#10;hkMZ2XhvZZIDaDPKVLSxJ3oiIyM3YdgO5Bg526I8ElEOx62lX0ZCg+4XZz1tbMX9zz04xZn5aIns&#10;xXQ2iyuelNn8uiDFXVq2lxawgqAqHjgbxXVI3yLWa/GOhlLrxNdLJadaaRMT46dfE1f9Uk9eL397&#10;9QQAAP//AwBQSwMEFAAGAAgAAAAhAEEWsuzgAAAADQEAAA8AAABkcnMvZG93bnJldi54bWxMj0FP&#10;g0AQhe8m/ofNmHgxdoEKVGRp1ETjtbU/YGGnQGRnCbst9N87nuxx3vvy5r1yu9hBnHHyvSMF8SoC&#10;gdQ401Or4PD98bgB4YMmowdHqOCCHrbV7U2pC+Nm2uF5H1rBIeQLraALYSyk9E2HVvuVG5HYO7rJ&#10;6sDn1Eoz6ZnD7SCTKMqk1T3xh06P+N5h87M/WQXHr/khfZ7rz3DId0/Zm+7z2l2Uur9bXl9ABFzC&#10;Pwx/9bk6VNypdicyXgwK1nGSM8pGnGe8ipE0WicgapaSZJOCrEp5vaL6BQAA//8DAFBLAQItABQA&#10;BgAIAAAAIQC2gziS/gAAAOEBAAATAAAAAAAAAAAAAAAAAAAAAABbQ29udGVudF9UeXBlc10ueG1s&#10;UEsBAi0AFAAGAAgAAAAhADj9If/WAAAAlAEAAAsAAAAAAAAAAAAAAAAALwEAAF9yZWxzLy5yZWxz&#10;UEsBAi0AFAAGAAgAAAAhAA01daYiAgAAIwQAAA4AAAAAAAAAAAAAAAAALgIAAGRycy9lMm9Eb2Mu&#10;eG1sUEsBAi0AFAAGAAgAAAAhAEEWsuzgAAAADQEAAA8AAAAAAAAAAAAAAAAAfAQAAGRycy9kb3du&#10;cmV2LnhtbFBLBQYAAAAABAAEAPMAAACJBQAAAAA=&#10;" stroked="f">
            <v:textbox>
              <w:txbxContent>
                <w:p w:rsidR="00061128" w:rsidRPr="00061128" w:rsidRDefault="00061128" w:rsidP="00061128">
                  <w:pPr>
                    <w:jc w:val="center"/>
                    <w:rPr>
                      <w:b/>
                      <w:color w:val="006600"/>
                      <w:sz w:val="28"/>
                    </w:rPr>
                  </w:pPr>
                  <w:r>
                    <w:rPr>
                      <w:b/>
                      <w:color w:val="006600"/>
                      <w:sz w:val="28"/>
                    </w:rPr>
                    <w:t>HELECHOS</w:t>
                  </w:r>
                </w:p>
              </w:txbxContent>
            </v:textbox>
          </v:shape>
        </w:pict>
      </w:r>
      <w:r>
        <w:rPr>
          <w:noProof/>
          <w:lang w:eastAsia="es-ES"/>
        </w:rPr>
        <w:drawing>
          <wp:anchor distT="0" distB="0" distL="114300" distR="114300" simplePos="0" relativeHeight="251667456" behindDoc="0" locked="0" layoutInCell="1" allowOverlap="1" wp14:anchorId="1D37042E" wp14:editId="62A8236A">
            <wp:simplePos x="0" y="0"/>
            <wp:positionH relativeFrom="column">
              <wp:posOffset>2710815</wp:posOffset>
            </wp:positionH>
            <wp:positionV relativeFrom="paragraph">
              <wp:posOffset>1182370</wp:posOffset>
            </wp:positionV>
            <wp:extent cx="2009775" cy="1416050"/>
            <wp:effectExtent l="0" t="0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10 Flecha derecha" o:spid="_x0000_s1032" type="#_x0000_t13" style="position:absolute;margin-left:181.95pt;margin-top:124.4pt;width:27pt;height:15.75pt;z-index:2516695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yfWngIAALoFAAAOAAAAZHJzL2Uyb0RvYy54bWysVMFu2zAMvQ/YPwi6r3bStFuDOkXQIsOA&#10;og3WDj0rshQLkCWNUuJkXz9Kst2uK3oYdpFFk3wkn0heXh1aTfYCvLKmopOTkhJhuK2V2Vb0x+Pq&#10;0xdKfGCmZtoaUdGj8PRq8fHDZefmYmobq2sBBEGMn3euok0Ibl4UnjeiZf7EOmFQKS20LKAI26IG&#10;1iF6q4tpWZ4XnYXageXCe/x7k5V0kfClFDzcS+lFILqimFtIJ6RzE89iccnmW2CuUbxPg/1DFi1T&#10;BoOOUDcsMLID9RdUqzhYb2U44bYtrJSKi1QDVjMpX1Xz0DAnUi1IjncjTf7/wfK7/RqIqvHtkB7D&#10;WnyjSUlWWvCGEXyb+I0sdc7P0fjBraGXPF5jyQcJbfxiMeSQmD2OzIpDIBx/ns6mFyUG4KjCZyun&#10;ZxGzeHZ24MNXYVsSLxUFtW3CEsB2iVW2v/UhOwyGMaK3WtUrpXUSYLu51kD2DJ/69PT8HONllz/M&#10;tHnfE3vqTU/MNboWkYdcebqFoxYRUJvvQiKPWOs0pZw6WIwJMc6FCZOsalgtcp5nyMWYZuz56JGI&#10;SYARWWJ9I3YPMFhmkAE7V9vbR1eRBmB0Lt9LLDuPHimyNWF0bpWx8BaAxqr6yNl+IClTE1na2PqI&#10;XQY2j593fKXwmW+ZD2sGOG/YGbhDwj0eUtuuora/UdJY+PXW/2iPY4BaSjqc34r6nzsGghL9zeCA&#10;XExmszjwSZidfZ6iAC81m5cas2uvLfbNBLeV4+ka7YMerhJs+4SrZhmjoooZjrErygMMwnXIewWX&#10;FRfLZTLDIXcs3JoHxyN4ZDU28OPhiYHrez3gkNzZYdbZ/FWzZ9voaexyF6xUaRKeee35xgWRGqdf&#10;ZnEDvZST1fPKXfwGAAD//wMAUEsDBBQABgAIAAAAIQDEevFW3gAAAA0BAAAPAAAAZHJzL2Rvd25y&#10;ZXYueG1sTI/NTsMwEITvSLyDtUhcELXTRBBCnApV5QEov0c3XpJAvI5stw1vz/YEx535NDtTr2Y3&#10;igOGOHjSkC0UCKTW24E6DS/Pj9cliJgMWTN6Qg0/GGHVnJ/VprL+SE942KZOcAjFymjoU5oqKWPb&#10;ozNx4Sck9j59cCbxGTppgzlyuBvlUqkb6cxA/KE3E657bL+3e6fh/VZaKq8+ArnXr81Svcn13UZq&#10;fXkxP9yDSDinPxhO9bk6NNxp5/dkoxg15KUqGGVDZRmPYKTIC5Z2J6nIc5BNLf+vaH4BAAD//wMA&#10;UEsBAi0AFAAGAAgAAAAhALaDOJL+AAAA4QEAABMAAAAAAAAAAAAAAAAAAAAAAFtDb250ZW50X1R5&#10;cGVzXS54bWxQSwECLQAUAAYACAAAACEAOP0h/9YAAACUAQAACwAAAAAAAAAAAAAAAAAvAQAAX3Jl&#10;bHMvLnJlbHNQSwECLQAUAAYACAAAACEAGEsn1p4CAAC6BQAADgAAAAAAAAAAAAAAAAAuAgAAZHJz&#10;L2Uyb0RvYy54bWxQSwECLQAUAAYACAAAACEAxHrxVt4AAAANAQAADwAAAAAAAAAAAAAAAAD4BAAA&#10;ZHJzL2Rvd25yZXYueG1sUEsFBgAAAAAEAAQA8wAAAAMGAAAAAA==&#10;" adj="15300" fillcolor="#360" strokecolor="#060" strokeweight="2pt"/>
        </w:pict>
      </w:r>
      <w:r>
        <w:rPr>
          <w:noProof/>
          <w:lang w:eastAsia="es-ES"/>
        </w:rPr>
        <w:drawing>
          <wp:anchor distT="0" distB="0" distL="114300" distR="114300" simplePos="0" relativeHeight="251666432" behindDoc="0" locked="0" layoutInCell="1" allowOverlap="1" wp14:anchorId="67637704" wp14:editId="6DD9C8AA">
            <wp:simplePos x="0" y="0"/>
            <wp:positionH relativeFrom="column">
              <wp:posOffset>339090</wp:posOffset>
            </wp:positionH>
            <wp:positionV relativeFrom="paragraph">
              <wp:posOffset>1181100</wp:posOffset>
            </wp:positionV>
            <wp:extent cx="1485265" cy="1074420"/>
            <wp:effectExtent l="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265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s-ES"/>
        </w:rPr>
        <w:pict>
          <v:shape id="_x0000_s1028" type="#_x0000_t202" style="position:absolute;margin-left:122.7pt;margin-top:53.15pt;width:180pt;height:26.25pt;z-index:2516715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0YfJwIAACsEAAAOAAAAZHJzL2Uyb0RvYy54bWysU81u2zAMvg/YOwi6L3bSpG2MOEWXLsOA&#10;7gfo9gC0JMfCZNGTlNjZ05eS0yzbbsN0EEiR/Eh+pFZ3Q2vYQTmv0ZZ8Osk5U1ag1HZX8m9ft29u&#10;OfMBrASDVpX8qDy/W79+teq7Qs2wQSOVYwRifdF3JW9C6Ios86JRLfgJdsqSsUbXQiDV7TLpoCf0&#10;1mSzPL/OenSycyiU9/T6MBr5OuHXtRLhc117FZgpOdUW0u3SXcU7W6+g2DnoGi1OZcA/VNGCtpT0&#10;DPUAAdje6b+gWi0ceqzDRGCbYV1roVIP1M00/6ObpwY6lXohcnx3psn/P1jx6fDFMS1LfpXfcGah&#10;pSFt9iAdMqlYUENANos09Z0vyPupI/8wvMWBxp1a9t0jiu+eWdw0YHfq3jnsGwWSypzGyOwidMTx&#10;EaTqP6KkbLAPmICG2rWRQ2KFETqN63geEdXBREw5y5fXNwvOBNmu6JAcU0DxEt05H94rbFkUSu5o&#10;BRI6HB59GF1fXGIyj0bLrTYmKW5XbYxjB6B12aZzQv/NzVjWl3y5mC0SssUYT9BQtDrQOhvdlvw2&#10;jyeGQxHZeGdlkgNoM8pUtLEneiIjIzdhqIY0kDPrFcoj8eVw3F76bSQ06H5y1tPmltz/2INTnJkP&#10;ljhfTufzuOpJmS9uZqS4S0t1aQErCKrkgbNR3IT0PWLZFu9pNrVOtMUhjpWcSqaNTMSffk9c+Us9&#10;ef364+tnAAAA//8DAFBLAwQUAAYACAAAACEAdapYbN8AAAALAQAADwAAAGRycy9kb3ducmV2Lnht&#10;bEyP0U6DQBBF3038h82Y+GLsAi2lRZZGTTS+tvYDBnYKRHaWsNtC/97tkz5O7sm9Z4rdbHpxodF1&#10;lhXEiwgEcW11x42C4/fH8waE88gae8uk4EoOduX9XYG5thPv6XLwjQgl7HJU0Ho/5FK6uiWDbmEH&#10;4pCd7GjQh3NspB5xCuWml0kUraXBjsNCiwO9t1T/HM5Gwelrekq3U/Xpj9l+tX7DLqvsVanHh/n1&#10;BYSn2f/BcNMP6lAGp8qeWTvRK1iu4iSgCpLNNgURiHQZZyCqW5REIMtC/v+h/AUAAP//AwBQSwEC&#10;LQAUAAYACAAAACEAtoM4kv4AAADhAQAAEwAAAAAAAAAAAAAAAAAAAAAAW0NvbnRlbnRfVHlwZXNd&#10;LnhtbFBLAQItABQABgAIAAAAIQA4/SH/1gAAAJQBAAALAAAAAAAAAAAAAAAAAC8BAABfcmVscy8u&#10;cmVsc1BLAQItABQABgAIAAAAIQAW00YfJwIAACsEAAAOAAAAAAAAAAAAAAAAAC4CAABkcnMvZTJv&#10;RG9jLnhtbFBLAQItABQABgAIAAAAIQB1qlhs3wAAAAsBAAAPAAAAAAAAAAAAAAAAAIEEAABkcnMv&#10;ZG93bnJldi54bWxQSwUGAAAAAAQABADzAAAAjQUAAAAA&#10;" stroked="f">
            <v:textbox style="mso-next-textbox:#_x0000_s1028">
              <w:txbxContent>
                <w:p w:rsidR="00061128" w:rsidRPr="00061128" w:rsidRDefault="00061128" w:rsidP="00E543D9">
                  <w:pPr>
                    <w:jc w:val="center"/>
                    <w:rPr>
                      <w:b/>
                      <w:color w:val="006600"/>
                      <w:sz w:val="28"/>
                    </w:rPr>
                  </w:pPr>
                  <w:r w:rsidRPr="00061128">
                    <w:rPr>
                      <w:b/>
                      <w:color w:val="006600"/>
                      <w:sz w:val="28"/>
                    </w:rPr>
                    <w:t>HEPÁTICAS</w:t>
                  </w:r>
                  <w:r w:rsidR="00E543D9">
                    <w:rPr>
                      <w:b/>
                      <w:color w:val="006600"/>
                      <w:sz w:val="28"/>
                    </w:rPr>
                    <w:t xml:space="preserve"> Y MUSGOS</w:t>
                  </w:r>
                </w:p>
              </w:txbxContent>
            </v:textbox>
          </v:shape>
        </w:pict>
      </w:r>
      <w:r>
        <w:rPr>
          <w:noProof/>
          <w:lang w:eastAsia="es-ES"/>
        </w:rPr>
        <w:pict>
          <v:shape id="3 Flecha derecha" o:spid="_x0000_s1031" type="#_x0000_t13" style="position:absolute;margin-left:196.95pt;margin-top:5.9pt;width:18.75pt;height:10.5pt;z-index:251660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CRDnQIAALgFAAAOAAAAZHJzL2Uyb0RvYy54bWysVE1v2zAMvQ/YfxB0X+18tFuDOkXQIsOA&#10;oi3WDj0rshQLkCWNUuJkv36UZLtdV/Qw7CKLJvlIPpG8uDy0muwFeGVNRScnJSXCcFsrs63oj8f1&#10;py+U+MBMzbQ1oqJH4enl8uOHi84txNQ2VtcCCIIYv+hcRZsQ3KIoPG9Ey/yJdcKgUlpoWUARtkUN&#10;rEP0VhfTsjwrOgu1A8uF9/j3OivpMuFLKXi4k9KLQHRFMbeQTkjnJp7F8oIttsBco3ifBvuHLFqm&#10;DAYdoa5ZYGQH6i+oVnGw3spwwm1bWCkVF6kGrGZSvqrmoWFOpFqQHO9Gmvz/g+W3+3sgqq7ojBLD&#10;WnyiGVlrwRtG8GXiN3LUOb9A0wd3D73k8RoLPkho4xdLIYfE63HkVRwC4fhzNp+el8g+RxU+Wjk9&#10;jZjFs7MDH74K25J4qSiobRNWALZLnLL9jQ/ZYTCMEb3Vql4rrZMA282VBrJn+NCz2dkZxssuf5hp&#10;874ndtSbnphrdC0iD7nydAtHLSKgNt+FRBax1mlKOfWvGBNinAsTJlnVsFrkPE+RizHN2PHRIxGT&#10;ACOyxPpG7B5gsMwgA3autrePriK1/+hcvpdYdh49UmRrwujcKmPhLQCNVfWRs/1AUqYmsrSx9RF7&#10;DGwePu/4WuEz3zAf7hngtGFn4AYJd3hIbbuK2v5GSWPh11v/oz0OAWop6XB6K+p/7hgISvQ3g+Nx&#10;PpnP47gnYX76eYoCvNRsXmrMrr2y2DcT3FWOp2u0D3q4SrDtEy6aVYyKKmY4xq4oDzAIVyFvFVxV&#10;XKxWyQxH3LFwYx4cj+CR1djAj4cnBq7v9YBDcmuHSWeLV82ebaOnsatdsFKlSXjmtecb10NqnH6V&#10;xf3zUk5Wzwt3+RsAAP//AwBQSwMEFAAGAAgAAAAhAAX422PdAAAACwEAAA8AAABkcnMvZG93bnJl&#10;di54bWxMj81OwzAQhO9IvIO1SFwQtRtKaEKcClXlASi/RzdekkC8jmy3DW/P9gTHnfk0O1OtJjeI&#10;A4bYe9IwnykQSI23PbUaXp4fr5cgYjJkzeAJNfxghFV9flaZ0vojPeFhm1rBIRRLo6FLaSyljE2H&#10;zsSZH5HY+/TBmcRnaKUN5sjhbpCZUrl0pif+0JkR1x0239u90/B+Jy0trz4CudevTabe5LrYSK0v&#10;L6aHexAJp/QHw6k+V4eaO+38nmwUg4aFygpG2cgK3sDE4jZnZcdKPr8BWVfy/4b6FwAA//8DAFBL&#10;AQItABQABgAIAAAAIQC2gziS/gAAAOEBAAATAAAAAAAAAAAAAAAAAAAAAABbQ29udGVudF9UeXBl&#10;c10ueG1sUEsBAi0AFAAGAAgAAAAhADj9If/WAAAAlAEAAAsAAAAAAAAAAAAAAAAALwEAAF9yZWxz&#10;Ly5yZWxzUEsBAi0AFAAGAAgAAAAhAAZUJEOdAgAAuAUAAA4AAAAAAAAAAAAAAAAALgIAAGRycy9l&#10;Mm9Eb2MueG1sUEsBAi0AFAAGAAgAAAAhAAX422PdAAAACwEAAA8AAAAAAAAAAAAAAAAA9wQAAGRy&#10;cy9kb3ducmV2LnhtbFBLBQYAAAAABAAEAPMAAAABBgAAAAA=&#10;" adj="15300" fillcolor="#360" strokecolor="#060" strokeweight="2pt"/>
        </w:pict>
      </w:r>
      <w:r w:rsidR="00061128">
        <w:br w:type="page"/>
      </w:r>
    </w:p>
    <w:p w:rsidR="00061128" w:rsidRDefault="00E30DFC">
      <w:r>
        <w:rPr>
          <w:noProof/>
          <w:lang w:eastAsia="es-ES"/>
        </w:rPr>
        <w:lastRenderedPageBreak/>
        <w:drawing>
          <wp:anchor distT="0" distB="0" distL="114300" distR="114300" simplePos="0" relativeHeight="251677696" behindDoc="0" locked="0" layoutInCell="1" allowOverlap="1" wp14:anchorId="19F2D34B" wp14:editId="13A090FB">
            <wp:simplePos x="0" y="0"/>
            <wp:positionH relativeFrom="column">
              <wp:posOffset>2367915</wp:posOffset>
            </wp:positionH>
            <wp:positionV relativeFrom="paragraph">
              <wp:posOffset>-61595</wp:posOffset>
            </wp:positionV>
            <wp:extent cx="3267075" cy="2600325"/>
            <wp:effectExtent l="0" t="0" r="0" b="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0DFC" w:rsidRDefault="00E543D9">
      <w:r>
        <w:rPr>
          <w:noProof/>
          <w:lang w:eastAsia="es-ES"/>
        </w:rPr>
        <w:drawing>
          <wp:anchor distT="0" distB="0" distL="114300" distR="114300" simplePos="0" relativeHeight="251680768" behindDoc="0" locked="0" layoutInCell="1" allowOverlap="1" wp14:anchorId="11E6B185" wp14:editId="5A3507F7">
            <wp:simplePos x="0" y="0"/>
            <wp:positionH relativeFrom="column">
              <wp:posOffset>-118110</wp:posOffset>
            </wp:positionH>
            <wp:positionV relativeFrom="paragraph">
              <wp:posOffset>283845</wp:posOffset>
            </wp:positionV>
            <wp:extent cx="1572260" cy="1255395"/>
            <wp:effectExtent l="0" t="0" r="0" b="0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260" cy="1255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0DFC">
        <w:rPr>
          <w:noProof/>
          <w:lang w:eastAsia="es-ES"/>
        </w:rPr>
        <w:drawing>
          <wp:anchor distT="0" distB="0" distL="114300" distR="114300" simplePos="0" relativeHeight="251678720" behindDoc="0" locked="0" layoutInCell="1" allowOverlap="1" wp14:anchorId="3F7F87F7" wp14:editId="1A8FE487">
            <wp:simplePos x="0" y="0"/>
            <wp:positionH relativeFrom="column">
              <wp:posOffset>2396490</wp:posOffset>
            </wp:positionH>
            <wp:positionV relativeFrom="paragraph">
              <wp:posOffset>2275205</wp:posOffset>
            </wp:positionV>
            <wp:extent cx="3238500" cy="1704975"/>
            <wp:effectExtent l="0" t="0" r="0" b="9525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aconcuadrcula"/>
        <w:tblpPr w:leftFromText="141" w:rightFromText="141" w:vertAnchor="text" w:horzAnchor="margin" w:tblpY="6889"/>
        <w:tblW w:w="0" w:type="auto"/>
        <w:tblLook w:val="04A0" w:firstRow="1" w:lastRow="0" w:firstColumn="1" w:lastColumn="0" w:noHBand="0" w:noVBand="1"/>
      </w:tblPr>
      <w:tblGrid>
        <w:gridCol w:w="4322"/>
        <w:gridCol w:w="4322"/>
      </w:tblGrid>
      <w:tr w:rsidR="005120BF" w:rsidTr="005120BF">
        <w:tc>
          <w:tcPr>
            <w:tcW w:w="4322" w:type="dxa"/>
          </w:tcPr>
          <w:p w:rsidR="005120BF" w:rsidRPr="0054185A" w:rsidRDefault="005120BF" w:rsidP="005120BF">
            <w:pPr>
              <w:jc w:val="center"/>
              <w:rPr>
                <w:b/>
                <w:color w:val="008000"/>
              </w:rPr>
            </w:pPr>
            <w:r w:rsidRPr="0054185A">
              <w:rPr>
                <w:b/>
                <w:color w:val="008000"/>
              </w:rPr>
              <w:t>MONOCOTILEDÓNEAS</w:t>
            </w:r>
          </w:p>
        </w:tc>
        <w:tc>
          <w:tcPr>
            <w:tcW w:w="4322" w:type="dxa"/>
          </w:tcPr>
          <w:p w:rsidR="005120BF" w:rsidRPr="0054185A" w:rsidRDefault="005120BF" w:rsidP="005120BF">
            <w:pPr>
              <w:jc w:val="center"/>
              <w:rPr>
                <w:b/>
                <w:color w:val="008000"/>
              </w:rPr>
            </w:pPr>
            <w:r w:rsidRPr="0054185A">
              <w:rPr>
                <w:b/>
                <w:color w:val="008000"/>
              </w:rPr>
              <w:t>DICOTILEDÓNEAS</w:t>
            </w:r>
          </w:p>
        </w:tc>
      </w:tr>
      <w:tr w:rsidR="005120BF" w:rsidTr="005120BF"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Raíces paralelas que salen todas de un mismo punto, a veces a partir de un bulbo</w:t>
            </w:r>
          </w:p>
        </w:tc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Raíces ramificadas a partir de un eje principal</w:t>
            </w:r>
          </w:p>
        </w:tc>
      </w:tr>
      <w:tr w:rsidR="005120BF" w:rsidTr="005120BF"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Hojas con nervios paralelos</w:t>
            </w:r>
          </w:p>
        </w:tc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Hojas con un nervio central del que se ramifican otros nervios secundarios</w:t>
            </w:r>
          </w:p>
        </w:tc>
      </w:tr>
      <w:tr w:rsidR="005120BF" w:rsidTr="005120BF"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Flores con tres o seis pétalos. Cuando tienen tres, los sépalos se parecen a menudo a los pétalos</w:t>
            </w:r>
          </w:p>
        </w:tc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Flores con cuatro, cinco o muchos pétalos</w:t>
            </w:r>
          </w:p>
        </w:tc>
      </w:tr>
      <w:tr w:rsidR="005120BF" w:rsidTr="005120BF"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Tallo más o menos hueco que nunca presenta un aspecto de tronco leñoso (aunque en las palmeras lo parezca)</w:t>
            </w:r>
          </w:p>
        </w:tc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Tallo compacto que, en ocasiones, puede tener la consistencia de un tronco leñoso.</w:t>
            </w:r>
          </w:p>
        </w:tc>
      </w:tr>
      <w:tr w:rsidR="005120BF" w:rsidTr="005120BF"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Semillas de un solo cotiledón</w:t>
            </w:r>
          </w:p>
        </w:tc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Semillas de dos cotiledones</w:t>
            </w:r>
          </w:p>
        </w:tc>
      </w:tr>
      <w:tr w:rsidR="005120BF" w:rsidTr="005120BF"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Cereales (maíz, trigo, cebada…), ajos, cebollas y todo tipo de flores con bulbo (también tulipán y lirio), palmeras y similares, orquídeas.</w:t>
            </w:r>
          </w:p>
        </w:tc>
        <w:tc>
          <w:tcPr>
            <w:tcW w:w="4322" w:type="dxa"/>
            <w:vAlign w:val="center"/>
          </w:tcPr>
          <w:p w:rsidR="005120BF" w:rsidRDefault="005120BF" w:rsidP="005120BF">
            <w:pPr>
              <w:jc w:val="center"/>
            </w:pPr>
            <w:r>
              <w:t>Legumbres (plantas con vaina como lentejas, garbanzos, guisantes, trébol), hortalizas de todo tipo (tomates, lechugas, patatas), árboles frutales, rosas, margaritas, amapolas …</w:t>
            </w:r>
          </w:p>
        </w:tc>
      </w:tr>
    </w:tbl>
    <w:p w:rsidR="006300AE" w:rsidRDefault="00E543D9">
      <w:r>
        <w:rPr>
          <w:noProof/>
          <w:lang w:eastAsia="es-ES"/>
        </w:rPr>
        <w:drawing>
          <wp:anchor distT="0" distB="0" distL="114300" distR="114300" simplePos="0" relativeHeight="251676672" behindDoc="0" locked="0" layoutInCell="1" allowOverlap="1" wp14:anchorId="1D3EC1B2" wp14:editId="0B999B6A">
            <wp:simplePos x="0" y="0"/>
            <wp:positionH relativeFrom="column">
              <wp:posOffset>-118110</wp:posOffset>
            </wp:positionH>
            <wp:positionV relativeFrom="paragraph">
              <wp:posOffset>1944370</wp:posOffset>
            </wp:positionV>
            <wp:extent cx="1289050" cy="1724025"/>
            <wp:effectExtent l="0" t="0" r="0" b="0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905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4A7B">
        <w:rPr>
          <w:noProof/>
          <w:lang w:eastAsia="es-ES"/>
        </w:rPr>
        <w:pict>
          <v:shape id="_x0000_s1029" type="#_x0000_t202" style="position:absolute;margin-left:148.2pt;margin-top:287.35pt;width:139.5pt;height:26.25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n1lJwIAACoEAAAOAAAAZHJzL2Uyb0RvYy54bWysU9tu2zAMfR+wfxD0vjhxk6Y14hRdugwD&#10;ugvQ7QNoSY6FyaInKbGzrx8lp2m2vQ3zgyCa5OHhIbW6G1rDDsp5jbbks8mUM2UFSm13Jf/2dfvm&#10;hjMfwEowaFXJj8rzu/XrV6u+K1SODRqpHCMQ64u+K3kTQldkmReNasFPsFOWnDW6FgKZbpdJBz2h&#10;tybLp9PrrEcnO4dCeU9/H0YnXyf8ulYifK5rrwIzJSduIZ0unVU8s/UKip2DrtHiRAP+gUUL2lLR&#10;M9QDBGB7p/+CarVw6LEOE4FthnWthUo9UDez6R/dPDXQqdQLieO7s0z+/8GKT4cvjmlZ8nzGmYWW&#10;ZrTZg3TIpGJBDQFZHlXqO19Q8FNH4WF4iwNNO3Xsu0cU3z2zuGnA7tS9c9g3CiSxnMXM7CJ1xPER&#10;pOo/oqRqsA+YgIbatVFCEoUROk3reJ4Q8WAillwuZ9cLcgnyXdG3XKQSUDxnd86H9wpbFi8ld7QB&#10;CR0Ojz5ENlA8h8RiHo2WW21MMtyu2hjHDkDbsk3fCf23MGNZX/LbRb5IyBZjflqkVgfaZqPbkt9M&#10;4xfToYhqvLMy3QNoM96JibEneaIiozZhqIY0j6uYG6WrUB5JL4fj8tJjo0uD7idnPS1uyf2PPTjF&#10;mflgSfPb2XweNz0Z88UyJ8NdeqpLD1hBUCUPnI3XTUivI9K2eE+zqXWS7YXJiTItZFLz9Hjixl/a&#10;Kerlia9/AQAA//8DAFBLAwQUAAYACAAAACEAhlwLLN8AAAALAQAADwAAAGRycy9kb3ducmV2Lnht&#10;bEyP3U6DQBBG7018h82YeGPsIgHWUoZGTTTe9ucBFpgCKTtL2G2hb+96pZczc/LN+YrtYgZxpcn1&#10;lhFeVhEI4to2PbcIx8Pn8ysI5zU3erBMCDdysC3v7wqdN3bmHV33vhUhhF2uETrvx1xKV3dktFvZ&#10;kTjcTnYy2odxamUz6TmEm0HGUZRJo3sOHzo90kdH9Xl/MQin7/kpXc/Vlz+qXZK9615V9ob4+LC8&#10;bUB4WvwfDL/6QR3K4FTZCzdODAjxOksCipCqRIEIRKrSsKkQsljFIMtC/u9Q/gAAAP//AwBQSwEC&#10;LQAUAAYACAAAACEAtoM4kv4AAADhAQAAEwAAAAAAAAAAAAAAAAAAAAAAW0NvbnRlbnRfVHlwZXNd&#10;LnhtbFBLAQItABQABgAIAAAAIQA4/SH/1gAAAJQBAAALAAAAAAAAAAAAAAAAAC8BAABfcmVscy8u&#10;cmVsc1BLAQItABQABgAIAAAAIQB8Jn1lJwIAACoEAAAOAAAAAAAAAAAAAAAAAC4CAABkcnMvZTJv&#10;RG9jLnhtbFBLAQItABQABgAIAAAAIQCGXAss3wAAAAsBAAAPAAAAAAAAAAAAAAAAAIEEAABkcnMv&#10;ZG93bnJldi54bWxQSwUGAAAAAAQABADzAAAAjQUAAAAA&#10;" stroked="f">
            <v:textbox>
              <w:txbxContent>
                <w:p w:rsidR="00DE306A" w:rsidRPr="00061128" w:rsidRDefault="00DE306A" w:rsidP="00DE306A">
                  <w:pPr>
                    <w:jc w:val="center"/>
                    <w:rPr>
                      <w:b/>
                      <w:color w:val="006600"/>
                      <w:sz w:val="28"/>
                    </w:rPr>
                  </w:pPr>
                  <w:r>
                    <w:rPr>
                      <w:b/>
                      <w:color w:val="006600"/>
                      <w:sz w:val="28"/>
                    </w:rPr>
                    <w:t>ANGIOSPERMAS</w:t>
                  </w:r>
                </w:p>
              </w:txbxContent>
            </v:textbox>
          </v:shape>
        </w:pict>
      </w:r>
      <w:r w:rsidR="00E30DFC">
        <w:br w:type="page"/>
      </w:r>
    </w:p>
    <w:p w:rsidR="006300AE" w:rsidRDefault="006300AE"/>
    <w:p w:rsidR="00DE306A" w:rsidRDefault="00DE306A">
      <w:r>
        <w:rPr>
          <w:noProof/>
          <w:lang w:eastAsia="es-ES"/>
        </w:rPr>
        <w:drawing>
          <wp:anchor distT="0" distB="0" distL="114300" distR="114300" simplePos="0" relativeHeight="251682816" behindDoc="0" locked="0" layoutInCell="1" allowOverlap="1" wp14:anchorId="09C0FECC" wp14:editId="4BFB8B0F">
            <wp:simplePos x="0" y="0"/>
            <wp:positionH relativeFrom="column">
              <wp:posOffset>-100965</wp:posOffset>
            </wp:positionH>
            <wp:positionV relativeFrom="paragraph">
              <wp:posOffset>2395855</wp:posOffset>
            </wp:positionV>
            <wp:extent cx="4558665" cy="2743200"/>
            <wp:effectExtent l="0" t="0" r="0" b="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866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81792" behindDoc="0" locked="0" layoutInCell="1" allowOverlap="1" wp14:anchorId="0C12AC13" wp14:editId="435FFE6A">
            <wp:simplePos x="0" y="0"/>
            <wp:positionH relativeFrom="column">
              <wp:posOffset>-51435</wp:posOffset>
            </wp:positionH>
            <wp:positionV relativeFrom="paragraph">
              <wp:posOffset>24130</wp:posOffset>
            </wp:positionV>
            <wp:extent cx="3905250" cy="2371725"/>
            <wp:effectExtent l="0" t="0" r="0" b="9525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51"/>
                    <a:stretch/>
                  </pic:blipFill>
                  <pic:spPr bwMode="auto">
                    <a:xfrm>
                      <a:off x="0" y="0"/>
                      <a:ext cx="3905250" cy="2371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E306A" w:rsidRDefault="007E4A7B">
      <w:r>
        <w:rPr>
          <w:noProof/>
          <w:lang w:eastAsia="es-ES"/>
        </w:rPr>
        <w:pict>
          <v:shape id="_x0000_s1030" type="#_x0000_t202" style="position:absolute;margin-left:120.45pt;margin-top:380.15pt;width:139.5pt;height:26.2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LBaJwIAACoEAAAOAAAAZHJzL2Uyb0RvYy54bWysU9tu2zAMfR+wfxD0vjjxkqY14hRdugwD&#10;ugvQ7QNoSY6FyaInKbGzry8lp2m2vQ3zgyCa5OHhIbW6HVrDDsp5jbbks8mUM2UFSm13Jf/+bfvm&#10;mjMfwEowaFXJj8rz2/XrV6u+K1SODRqpHCMQ64u+K3kTQldkmReNasFPsFOWnDW6FgKZbpdJBz2h&#10;tybLp9OrrEcnO4dCeU9/70cnXyf8ulYifKlrrwIzJSduIZ0unVU8s/UKip2DrtHiRAP+gUUL2lLR&#10;M9Q9BGB7p/+CarVw6LEOE4FthnWthUo9UDez6R/dPDbQqdQLieO7s0z+/8GKz4evjmlZ8jznzEJL&#10;M9rsQTpkUrGghoAsjyr1nS8o+LGj8DC8w4GmnTr23QOKH55Z3DRgd+rOOewbBZJYzmJmdpE64vgI&#10;UvWfUFI12AdMQEPt2ighicIInaZ1PE+IeDARSy6Xs6sFuQT53tK3XKQSUDxnd86HDwpbFi8ld7QB&#10;CR0ODz5ENlA8h8RiHo2WW21MMtyu2hjHDkDbsk3fCf23MGNZX/KbRb5IyBZjflqkVgfaZqPbkl9P&#10;4xfToYhqvLcy3QNoM96JibEneaIiozZhqIY0j3nMjdJVKI+kl8Nxeemx0aVB94uznha35P7nHpzi&#10;zHy0pPnNbD6Pm56M+WKZk+EuPdWlB6wgqJIHzsbrJqTXEWlbvKPZ1DrJ9sLkRJkWMql5ejxx4y/t&#10;FPXyxNdPAAAA//8DAFBLAwQUAAYACAAAACEASMZIDOAAAAALAQAADwAAAGRycy9kb3ducmV2Lnht&#10;bEyPy07DMBBF90j8gzVIbBC1E9q8GqcCJBDbln6AE0+TqPE4it0m/XvMCpYzc3Tn3HK3mIFdcXK9&#10;JQnRSgBDaqzuqZVw/P54zoA5r0irwRJKuKGDXXV/V6pC25n2eD34loUQcoWS0Hk/Fpy7pkOj3MqO&#10;SOF2spNRPoxTy/Wk5hBuBh4LkXCjegofOjXie4fN+XAxEk5f89Mmn+tPf0z36+RN9Wltb1I+Piyv&#10;W2AeF/8Hw69+UIcqONX2QtqxQUK8FnlAJaSJeAEWiE2Uh00tIYviDHhV8v8dqh8AAAD//wMAUEsB&#10;Ai0AFAAGAAgAAAAhALaDOJL+AAAA4QEAABMAAAAAAAAAAAAAAAAAAAAAAFtDb250ZW50X1R5cGVz&#10;XS54bWxQSwECLQAUAAYACAAAACEAOP0h/9YAAACUAQAACwAAAAAAAAAAAAAAAAAvAQAAX3JlbHMv&#10;LnJlbHNQSwECLQAUAAYACAAAACEAmaiwWicCAAAqBAAADgAAAAAAAAAAAAAAAAAuAgAAZHJzL2Uy&#10;b0RvYy54bWxQSwECLQAUAAYACAAAACEASMZIDOAAAAALAQAADwAAAAAAAAAAAAAAAACBBAAAZHJz&#10;L2Rvd25yZXYueG1sUEsFBgAAAAAEAAQA8wAAAI4FAAAAAA==&#10;" stroked="f">
            <v:textbox>
              <w:txbxContent>
                <w:p w:rsidR="00DE306A" w:rsidRPr="00061128" w:rsidRDefault="00175388" w:rsidP="00DE306A">
                  <w:pPr>
                    <w:jc w:val="center"/>
                    <w:rPr>
                      <w:b/>
                      <w:color w:val="006600"/>
                      <w:sz w:val="28"/>
                    </w:rPr>
                  </w:pPr>
                  <w:r>
                    <w:rPr>
                      <w:b/>
                      <w:color w:val="006600"/>
                      <w:sz w:val="28"/>
                    </w:rPr>
                    <w:t>GIMN</w:t>
                  </w:r>
                  <w:r w:rsidR="00DE306A">
                    <w:rPr>
                      <w:b/>
                      <w:color w:val="006600"/>
                      <w:sz w:val="28"/>
                    </w:rPr>
                    <w:t>OSPERMAS</w:t>
                  </w:r>
                </w:p>
              </w:txbxContent>
            </v:textbox>
          </v:shape>
        </w:pict>
      </w:r>
      <w:r w:rsidR="00DE306A">
        <w:br w:type="page"/>
      </w:r>
    </w:p>
    <w:p w:rsidR="00E75BF4" w:rsidRDefault="00A5771F">
      <w:r>
        <w:rPr>
          <w:noProof/>
          <w:lang w:eastAsia="es-ES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3187065</wp:posOffset>
            </wp:positionH>
            <wp:positionV relativeFrom="paragraph">
              <wp:posOffset>3005455</wp:posOffset>
            </wp:positionV>
            <wp:extent cx="3013710" cy="2324100"/>
            <wp:effectExtent l="0" t="0" r="0" b="0"/>
            <wp:wrapNone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371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2879725</wp:posOffset>
            </wp:positionV>
            <wp:extent cx="2695575" cy="2353945"/>
            <wp:effectExtent l="0" t="0" r="9525" b="8255"/>
            <wp:wrapNone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353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205740</wp:posOffset>
            </wp:positionH>
            <wp:positionV relativeFrom="paragraph">
              <wp:posOffset>5453380</wp:posOffset>
            </wp:positionV>
            <wp:extent cx="2352675" cy="3810000"/>
            <wp:effectExtent l="0" t="0" r="9525" b="0"/>
            <wp:wrapNone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3025140</wp:posOffset>
            </wp:positionH>
            <wp:positionV relativeFrom="paragraph">
              <wp:posOffset>5472430</wp:posOffset>
            </wp:positionV>
            <wp:extent cx="2085975" cy="3790950"/>
            <wp:effectExtent l="0" t="0" r="9525" b="0"/>
            <wp:wrapNone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B5C91">
        <w:rPr>
          <w:noProof/>
          <w:lang w:eastAsia="es-ES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3329940</wp:posOffset>
            </wp:positionH>
            <wp:positionV relativeFrom="paragraph">
              <wp:posOffset>-4445</wp:posOffset>
            </wp:positionV>
            <wp:extent cx="2771775" cy="2766695"/>
            <wp:effectExtent l="0" t="0" r="9525" b="0"/>
            <wp:wrapNone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5388">
        <w:rPr>
          <w:noProof/>
          <w:lang w:eastAsia="es-ES"/>
        </w:rPr>
        <w:drawing>
          <wp:inline distT="0" distB="0" distL="0" distR="0">
            <wp:extent cx="3028950" cy="2809801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809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BF4" w:rsidRDefault="00E75BF4">
      <w:r>
        <w:br w:type="page"/>
      </w:r>
    </w:p>
    <w:p w:rsidR="0054185A" w:rsidRDefault="00E75BF4">
      <w:r>
        <w:rPr>
          <w:noProof/>
          <w:lang w:eastAsia="es-ES"/>
        </w:rPr>
        <w:lastRenderedPageBreak/>
        <w:drawing>
          <wp:inline distT="0" distB="0" distL="0" distR="0">
            <wp:extent cx="1685925" cy="1185416"/>
            <wp:effectExtent l="1905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18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ES"/>
        </w:rPr>
        <w:drawing>
          <wp:inline distT="0" distB="0" distL="0" distR="0">
            <wp:extent cx="1632431" cy="1171575"/>
            <wp:effectExtent l="19050" t="0" r="5869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2431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ES"/>
        </w:rPr>
        <w:drawing>
          <wp:inline distT="0" distB="0" distL="0" distR="0">
            <wp:extent cx="1619250" cy="1176316"/>
            <wp:effectExtent l="1905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7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1992" w:rsidRDefault="0054185A">
      <w:r>
        <w:rPr>
          <w:noProof/>
          <w:lang w:eastAsia="es-ES"/>
        </w:rPr>
        <w:drawing>
          <wp:inline distT="0" distB="0" distL="0" distR="0">
            <wp:extent cx="981075" cy="1340386"/>
            <wp:effectExtent l="19050" t="0" r="9525" b="0"/>
            <wp:docPr id="293" name="Imagen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340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>
            <wp:extent cx="876697" cy="1343025"/>
            <wp:effectExtent l="19050" t="0" r="0" b="0"/>
            <wp:docPr id="294" name="Imagen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697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ES"/>
        </w:rPr>
        <w:drawing>
          <wp:inline distT="0" distB="0" distL="0" distR="0">
            <wp:extent cx="1628775" cy="1350125"/>
            <wp:effectExtent l="19050" t="0" r="9525" b="0"/>
            <wp:docPr id="296" name="Imagen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35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ES"/>
        </w:rPr>
        <w:drawing>
          <wp:inline distT="0" distB="0" distL="0" distR="0">
            <wp:extent cx="1676400" cy="1265329"/>
            <wp:effectExtent l="19050" t="0" r="0" b="0"/>
            <wp:docPr id="297" name="Imagen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249" cy="126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BF4" w:rsidRDefault="007E4A7B">
      <w:r>
        <w:rPr>
          <w:noProof/>
          <w:lang w:eastAsia="es-ES"/>
        </w:rPr>
        <w:pict>
          <v:shape id="_x0000_s1037" type="#_x0000_t202" style="position:absolute;margin-left:91.95pt;margin-top:3.85pt;width:262.5pt;height:26.25pt;z-index:251707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LBaJwIAACoEAAAOAAAAZHJzL2Uyb0RvYy54bWysU9tu2zAMfR+wfxD0vjjxkqY14hRdugwD&#10;ugvQ7QNoSY6FyaInKbGzry8lp2m2vQ3zgyCa5OHhIbW6HVrDDsp5jbbks8mUM2UFSm13Jf/+bfvm&#10;mjMfwEowaFXJj8rz2/XrV6u+K1SODRqpHCMQ64u+K3kTQldkmReNasFPsFOWnDW6FgKZbpdJBz2h&#10;tybLp9OrrEcnO4dCeU9/70cnXyf8ulYifKlrrwIzJSduIZ0unVU8s/UKip2DrtHiRAP+gUUL2lLR&#10;M9Q9BGB7p/+CarVw6LEOE4FthnWthUo9UDez6R/dPDbQqdQLieO7s0z+/8GKz4evjmlZ8jznzEJL&#10;M9rsQTpkUrGghoAsjyr1nS8o+LGj8DC8w4GmnTr23QOKH55Z3DRgd+rOOewbBZJYzmJmdpE64vgI&#10;UvWfUFI12AdMQEPt2ighicIInaZ1PE+IeDARSy6Xs6sFuQT53tK3XKQSUDxnd86HDwpbFi8ld7QB&#10;CR0ODz5ENlA8h8RiHo2WW21MMtyu2hjHDkDbsk3fCf23MGNZX/KbRb5IyBZjflqkVgfaZqPbkl9P&#10;4xfToYhqvLcy3QNoM96JibEneaIiozZhqIY0j3nMjdJVKI+kl8Nxeemx0aVB94uznha35P7nHpzi&#10;zHy0pPnNbD6Pm56M+WKZk+EuPdWlB6wgqJIHzsbrJqTXEWlbvKPZ1DrJ9sLkRJkWMql5ejxx4y/t&#10;FPXyxNdPAAAA//8DAFBLAwQUAAYACAAAACEASMZIDOAAAAALAQAADwAAAGRycy9kb3ducmV2Lnht&#10;bEyPy07DMBBF90j8gzVIbBC1E9q8GqcCJBDbln6AE0+TqPE4it0m/XvMCpYzc3Tn3HK3mIFdcXK9&#10;JQnRSgBDaqzuqZVw/P54zoA5r0irwRJKuKGDXXV/V6pC25n2eD34loUQcoWS0Hk/Fpy7pkOj3MqO&#10;SOF2spNRPoxTy/Wk5hBuBh4LkXCjegofOjXie4fN+XAxEk5f89Mmn+tPf0z36+RN9Wltb1I+Piyv&#10;W2AeF/8Hw69+UIcqONX2QtqxQUK8FnlAJaSJeAEWiE2Uh00tIYviDHhV8v8dqh8AAAD//wMAUEsB&#10;Ai0AFAAGAAgAAAAhALaDOJL+AAAA4QEAABMAAAAAAAAAAAAAAAAAAAAAAFtDb250ZW50X1R5cGVz&#10;XS54bWxQSwECLQAUAAYACAAAACEAOP0h/9YAAACUAQAACwAAAAAAAAAAAAAAAAAvAQAAX3JlbHMv&#10;LnJlbHNQSwECLQAUAAYACAAAACEAmaiwWicCAAAqBAAADgAAAAAAAAAAAAAAAAAuAgAAZHJzL2Uy&#10;b0RvYy54bWxQSwECLQAUAAYACAAAACEASMZIDOAAAAALAQAADwAAAAAAAAAAAAAAAACBBAAAZHJz&#10;L2Rvd25yZXYueG1sUEsFBgAAAAAEAAQA8wAAAI4FAAAAAA==&#10;" stroked="f">
            <v:textbox>
              <w:txbxContent>
                <w:p w:rsidR="007E4A7B" w:rsidRPr="00061128" w:rsidRDefault="007E4A7B" w:rsidP="007E4A7B">
                  <w:pPr>
                    <w:jc w:val="center"/>
                    <w:rPr>
                      <w:b/>
                      <w:color w:val="006600"/>
                      <w:sz w:val="28"/>
                    </w:rPr>
                  </w:pPr>
                  <w:r>
                    <w:rPr>
                      <w:b/>
                      <w:color w:val="006600"/>
                      <w:sz w:val="28"/>
                    </w:rPr>
                    <w:t>ANGIOSPERMAS DICOTILEDÓNEAS</w:t>
                  </w:r>
                </w:p>
              </w:txbxContent>
            </v:textbox>
          </v:shape>
        </w:pict>
      </w:r>
      <w:r w:rsidR="00E75BF4">
        <w:t xml:space="preserve">  </w:t>
      </w:r>
      <w:bookmarkStart w:id="0" w:name="_GoBack"/>
      <w:bookmarkEnd w:id="0"/>
    </w:p>
    <w:p w:rsidR="00D2752E" w:rsidRDefault="006300AE">
      <w:r>
        <w:t xml:space="preserve">  </w:t>
      </w:r>
    </w:p>
    <w:p w:rsidR="00D2752E" w:rsidRDefault="007E4A7B">
      <w:r>
        <w:rPr>
          <w:noProof/>
          <w:lang w:eastAsia="es-ES"/>
        </w:rPr>
        <w:drawing>
          <wp:anchor distT="0" distB="0" distL="114300" distR="114300" simplePos="0" relativeHeight="251704320" behindDoc="0" locked="0" layoutInCell="1" allowOverlap="1" wp14:anchorId="0EB93BC0" wp14:editId="7335DF28">
            <wp:simplePos x="0" y="0"/>
            <wp:positionH relativeFrom="column">
              <wp:posOffset>4637405</wp:posOffset>
            </wp:positionH>
            <wp:positionV relativeFrom="paragraph">
              <wp:posOffset>929005</wp:posOffset>
            </wp:positionV>
            <wp:extent cx="771525" cy="1195070"/>
            <wp:effectExtent l="0" t="0" r="0" b="0"/>
            <wp:wrapNone/>
            <wp:docPr id="289" name="Imagen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71525" cy="119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03296" behindDoc="0" locked="0" layoutInCell="1" allowOverlap="1" wp14:anchorId="3FAD434F" wp14:editId="74FC146C">
            <wp:simplePos x="0" y="0"/>
            <wp:positionH relativeFrom="column">
              <wp:posOffset>3720465</wp:posOffset>
            </wp:positionH>
            <wp:positionV relativeFrom="paragraph">
              <wp:posOffset>929005</wp:posOffset>
            </wp:positionV>
            <wp:extent cx="809625" cy="1181100"/>
            <wp:effectExtent l="0" t="0" r="0" b="0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02272" behindDoc="0" locked="0" layoutInCell="1" allowOverlap="1" wp14:anchorId="2285EC6D" wp14:editId="06CBDE07">
            <wp:simplePos x="0" y="0"/>
            <wp:positionH relativeFrom="column">
              <wp:posOffset>1986915</wp:posOffset>
            </wp:positionH>
            <wp:positionV relativeFrom="paragraph">
              <wp:posOffset>339725</wp:posOffset>
            </wp:positionV>
            <wp:extent cx="1685925" cy="1179830"/>
            <wp:effectExtent l="0" t="0" r="0" b="0"/>
            <wp:wrapNone/>
            <wp:docPr id="295" name="Imagen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179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05344" behindDoc="0" locked="0" layoutInCell="1" allowOverlap="1" wp14:anchorId="3752B076" wp14:editId="7A487DCC">
            <wp:simplePos x="0" y="0"/>
            <wp:positionH relativeFrom="column">
              <wp:posOffset>2091690</wp:posOffset>
            </wp:positionH>
            <wp:positionV relativeFrom="paragraph">
              <wp:posOffset>1609725</wp:posOffset>
            </wp:positionV>
            <wp:extent cx="1582420" cy="1196340"/>
            <wp:effectExtent l="0" t="0" r="0" b="0"/>
            <wp:wrapNone/>
            <wp:docPr id="290" name="Imagen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1196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701248" behindDoc="0" locked="0" layoutInCell="1" allowOverlap="1" wp14:anchorId="6E84FF7B" wp14:editId="7F49F5A2">
            <wp:simplePos x="0" y="0"/>
            <wp:positionH relativeFrom="column">
              <wp:posOffset>996315</wp:posOffset>
            </wp:positionH>
            <wp:positionV relativeFrom="paragraph">
              <wp:posOffset>1259840</wp:posOffset>
            </wp:positionV>
            <wp:extent cx="941705" cy="1540510"/>
            <wp:effectExtent l="0" t="0" r="0" b="0"/>
            <wp:wrapNone/>
            <wp:docPr id="292" name="Imagen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705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pict>
          <v:shape id="_x0000_s1036" type="#_x0000_t202" style="position:absolute;margin-left:91.95pt;margin-top:262.3pt;width:262.5pt;height:26.25pt;z-index:2517063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LBaJwIAACoEAAAOAAAAZHJzL2Uyb0RvYy54bWysU9tu2zAMfR+wfxD0vjjxkqY14hRdugwD&#10;ugvQ7QNoSY6FyaInKbGzry8lp2m2vQ3zgyCa5OHhIbW6HVrDDsp5jbbks8mUM2UFSm13Jf/+bfvm&#10;mjMfwEowaFXJj8rz2/XrV6u+K1SODRqpHCMQ64u+K3kTQldkmReNasFPsFOWnDW6FgKZbpdJBz2h&#10;tybLp9OrrEcnO4dCeU9/70cnXyf8ulYifKlrrwIzJSduIZ0unVU8s/UKip2DrtHiRAP+gUUL2lLR&#10;M9Q9BGB7p/+CarVw6LEOE4FthnWthUo9UDez6R/dPDbQqdQLieO7s0z+/8GKz4evjmlZ8jznzEJL&#10;M9rsQTpkUrGghoAsjyr1nS8o+LGj8DC8w4GmnTr23QOKH55Z3DRgd+rOOewbBZJYzmJmdpE64vgI&#10;UvWfUFI12AdMQEPt2ighicIInaZ1PE+IeDARSy6Xs6sFuQT53tK3XKQSUDxnd86HDwpbFi8ld7QB&#10;CR0ODz5ENlA8h8RiHo2WW21MMtyu2hjHDkDbsk3fCf23MGNZX/KbRb5IyBZjflqkVgfaZqPbkl9P&#10;4xfToYhqvLcy3QNoM96JibEneaIiozZhqIY0j3nMjdJVKI+kl8Nxeemx0aVB94uznha35P7nHpzi&#10;zHy0pPnNbD6Pm56M+WKZk+EuPdWlB6wgqJIHzsbrJqTXEWlbvKPZ1DrJ9sLkRJkWMql5ejxx4y/t&#10;FPXyxNdPAAAA//8DAFBLAwQUAAYACAAAACEASMZIDOAAAAALAQAADwAAAGRycy9kb3ducmV2Lnht&#10;bEyPy07DMBBF90j8gzVIbBC1E9q8GqcCJBDbln6AE0+TqPE4it0m/XvMCpYzc3Tn3HK3mIFdcXK9&#10;JQnRSgBDaqzuqZVw/P54zoA5r0irwRJKuKGDXXV/V6pC25n2eD34loUQcoWS0Hk/Fpy7pkOj3MqO&#10;SOF2spNRPoxTy/Wk5hBuBh4LkXCjegofOjXie4fN+XAxEk5f89Mmn+tPf0z36+RN9Wltb1I+Piyv&#10;W2AeF/8Hw69+UIcqONX2QtqxQUK8FnlAJaSJeAEWiE2Uh00tIYviDHhV8v8dqh8AAAD//wMAUEsB&#10;Ai0AFAAGAAgAAAAhALaDOJL+AAAA4QEAABMAAAAAAAAAAAAAAAAAAAAAAFtDb250ZW50X1R5cGVz&#10;XS54bWxQSwECLQAUAAYACAAAACEAOP0h/9YAAACUAQAACwAAAAAAAAAAAAAAAAAvAQAAX3JlbHMv&#10;LnJlbHNQSwECLQAUAAYACAAAACEAmaiwWicCAAAqBAAADgAAAAAAAAAAAAAAAAAuAgAAZHJzL2Uy&#10;b0RvYy54bWxQSwECLQAUAAYACAAAACEASMZIDOAAAAALAQAADwAAAAAAAAAAAAAAAACBBAAAZHJz&#10;L2Rvd25yZXYueG1sUEsFBgAAAAAEAAQA8wAAAI4FAAAAAA==&#10;" stroked="f">
            <v:textbox>
              <w:txbxContent>
                <w:p w:rsidR="007E4A7B" w:rsidRPr="00061128" w:rsidRDefault="007E4A7B" w:rsidP="007E4A7B">
                  <w:pPr>
                    <w:jc w:val="center"/>
                    <w:rPr>
                      <w:b/>
                      <w:color w:val="006600"/>
                      <w:sz w:val="28"/>
                    </w:rPr>
                  </w:pPr>
                  <w:r>
                    <w:rPr>
                      <w:b/>
                      <w:color w:val="006600"/>
                      <w:sz w:val="28"/>
                    </w:rPr>
                    <w:t>ANGIOSPERMAS MONOCOTILEDÓNEAS</w:t>
                  </w:r>
                </w:p>
              </w:txbxContent>
            </v:textbox>
          </v:shape>
        </w:pict>
      </w:r>
      <w:r>
        <w:rPr>
          <w:noProof/>
          <w:lang w:eastAsia="es-ES"/>
        </w:rPr>
        <w:drawing>
          <wp:anchor distT="0" distB="0" distL="114300" distR="114300" simplePos="0" relativeHeight="251700224" behindDoc="0" locked="0" layoutInCell="1" allowOverlap="1" wp14:anchorId="536153E4" wp14:editId="57DC3E66">
            <wp:simplePos x="0" y="0"/>
            <wp:positionH relativeFrom="column">
              <wp:posOffset>-48895</wp:posOffset>
            </wp:positionH>
            <wp:positionV relativeFrom="paragraph">
              <wp:posOffset>1264285</wp:posOffset>
            </wp:positionV>
            <wp:extent cx="962025" cy="1547495"/>
            <wp:effectExtent l="0" t="0" r="0" b="0"/>
            <wp:wrapNone/>
            <wp:docPr id="291" name="Imagen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547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752E">
        <w:br w:type="page"/>
      </w:r>
    </w:p>
    <w:p w:rsidR="006300AE" w:rsidRDefault="00D2752E">
      <w:r>
        <w:lastRenderedPageBreak/>
        <w:t>CUESTIONES PARA EL MIÉRCOLES 10 de MAYO</w:t>
      </w:r>
    </w:p>
    <w:p w:rsidR="00D2752E" w:rsidRDefault="00D2752E" w:rsidP="000F257D">
      <w:pPr>
        <w:pStyle w:val="Prrafodelista"/>
        <w:numPr>
          <w:ilvl w:val="0"/>
          <w:numId w:val="1"/>
        </w:numPr>
        <w:spacing w:before="240" w:after="240" w:line="240" w:lineRule="auto"/>
        <w:ind w:left="714" w:hanging="357"/>
        <w:contextualSpacing w:val="0"/>
      </w:pPr>
      <w:r>
        <w:t>¿De qué está compuesta la savia bruta? ¿Cómo la obtiene la planta?</w:t>
      </w:r>
    </w:p>
    <w:p w:rsidR="00D2752E" w:rsidRDefault="000F257D" w:rsidP="000F257D">
      <w:pPr>
        <w:pStyle w:val="Prrafodelista"/>
        <w:numPr>
          <w:ilvl w:val="0"/>
          <w:numId w:val="1"/>
        </w:numPr>
        <w:spacing w:before="240" w:after="240" w:line="240" w:lineRule="auto"/>
        <w:ind w:left="714" w:hanging="357"/>
        <w:contextualSpacing w:val="0"/>
      </w:pPr>
      <w:r>
        <w:t>¿De qué está compuesta la savia elaborada? ¿Cómo la obtiene la planta?</w:t>
      </w:r>
    </w:p>
    <w:p w:rsidR="000F257D" w:rsidRDefault="000F257D" w:rsidP="000F257D">
      <w:pPr>
        <w:pStyle w:val="Prrafodelista"/>
        <w:numPr>
          <w:ilvl w:val="0"/>
          <w:numId w:val="1"/>
        </w:numPr>
        <w:spacing w:before="240" w:after="240" w:line="240" w:lineRule="auto"/>
        <w:ind w:left="714" w:hanging="357"/>
        <w:contextualSpacing w:val="0"/>
      </w:pPr>
      <w:r>
        <w:t>¿Por dónde viaja la savia bruta? ¿En qué dirección?</w:t>
      </w:r>
    </w:p>
    <w:p w:rsidR="000F257D" w:rsidRDefault="000F257D" w:rsidP="000F257D">
      <w:pPr>
        <w:pStyle w:val="Prrafodelista"/>
        <w:numPr>
          <w:ilvl w:val="0"/>
          <w:numId w:val="1"/>
        </w:numPr>
        <w:spacing w:before="240" w:after="240" w:line="240" w:lineRule="auto"/>
        <w:ind w:left="714" w:hanging="357"/>
        <w:contextualSpacing w:val="0"/>
      </w:pPr>
      <w:r>
        <w:t>¿Por dónde viaja la savia elaborada? ¿En qué dirección?</w:t>
      </w:r>
    </w:p>
    <w:p w:rsidR="000F257D" w:rsidRDefault="000F257D" w:rsidP="000F257D">
      <w:pPr>
        <w:pStyle w:val="Prrafodelista"/>
        <w:numPr>
          <w:ilvl w:val="0"/>
          <w:numId w:val="1"/>
        </w:numPr>
        <w:spacing w:before="240" w:after="240" w:line="240" w:lineRule="auto"/>
        <w:ind w:left="714" w:hanging="357"/>
        <w:contextualSpacing w:val="0"/>
      </w:pPr>
      <w:r>
        <w:t>Poniendo varias imágenes de plantas hay que saber si se trata de musgos, helechos, gimnospermas, angiospermas monocotiledóneas o angiospermas dicotiledóneas</w:t>
      </w:r>
    </w:p>
    <w:p w:rsidR="000F257D" w:rsidRDefault="000F257D" w:rsidP="000F257D">
      <w:pPr>
        <w:pStyle w:val="Prrafodelista"/>
        <w:numPr>
          <w:ilvl w:val="0"/>
          <w:numId w:val="1"/>
        </w:numPr>
        <w:spacing w:before="240" w:after="240" w:line="240" w:lineRule="auto"/>
        <w:ind w:left="714" w:hanging="357"/>
        <w:contextualSpacing w:val="0"/>
      </w:pPr>
      <w:r>
        <w:t>¿En qué parte de la planta se produce la fotosíntesis?</w:t>
      </w:r>
    </w:p>
    <w:p w:rsidR="000F257D" w:rsidRDefault="000F257D" w:rsidP="000F257D">
      <w:pPr>
        <w:pStyle w:val="Prrafodelista"/>
        <w:spacing w:before="240" w:after="240" w:line="240" w:lineRule="auto"/>
        <w:ind w:left="714"/>
        <w:contextualSpacing w:val="0"/>
      </w:pPr>
    </w:p>
    <w:sectPr w:rsidR="000F257D" w:rsidSect="00D72D0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AE5028"/>
    <w:multiLevelType w:val="hybridMultilevel"/>
    <w:tmpl w:val="BEF2E3F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D238BC"/>
    <w:rsid w:val="00061128"/>
    <w:rsid w:val="000A1992"/>
    <w:rsid w:val="000F257D"/>
    <w:rsid w:val="00175388"/>
    <w:rsid w:val="003B5C91"/>
    <w:rsid w:val="005120BF"/>
    <w:rsid w:val="0054185A"/>
    <w:rsid w:val="006300AE"/>
    <w:rsid w:val="006F7FC9"/>
    <w:rsid w:val="007E4A7B"/>
    <w:rsid w:val="00921BED"/>
    <w:rsid w:val="00A5771F"/>
    <w:rsid w:val="00D238BC"/>
    <w:rsid w:val="00D2752E"/>
    <w:rsid w:val="00D72D08"/>
    <w:rsid w:val="00DE306A"/>
    <w:rsid w:val="00DE6722"/>
    <w:rsid w:val="00E30DFC"/>
    <w:rsid w:val="00E543D9"/>
    <w:rsid w:val="00E75BF4"/>
    <w:rsid w:val="00E824E0"/>
    <w:rsid w:val="00E90E48"/>
    <w:rsid w:val="00ED29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1128"/>
    <w:rPr>
      <w:rFonts w:ascii="Trebuchet MS" w:hAnsi="Trebuchet MS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238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238B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6300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D2752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61128"/>
    <w:rPr>
      <w:rFonts w:ascii="Trebuchet MS" w:hAnsi="Trebuchet MS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238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238B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6300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7" Type="http://schemas.microsoft.com/office/2007/relationships/hdphoto" Target="media/hdphoto1.wdp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1</Pages>
  <Words>238</Words>
  <Characters>1309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1544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 Moreno</dc:creator>
  <cp:lastModifiedBy>Rafael Moreno</cp:lastModifiedBy>
  <cp:revision>6</cp:revision>
  <cp:lastPrinted>2017-05-08T18:53:00Z</cp:lastPrinted>
  <dcterms:created xsi:type="dcterms:W3CDTF">2017-05-01T15:54:00Z</dcterms:created>
  <dcterms:modified xsi:type="dcterms:W3CDTF">2017-05-08T18:54:00Z</dcterms:modified>
</cp:coreProperties>
</file>